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509" w:rsidRPr="002454D5" w:rsidRDefault="00F37509" w:rsidP="00F37509">
      <w:pPr>
        <w:jc w:val="right"/>
        <w:rPr>
          <w:b/>
          <w:sz w:val="28"/>
          <w:szCs w:val="28"/>
          <w:u w:val="single"/>
          <w:lang w:val="en-US"/>
        </w:rPr>
      </w:pPr>
      <w:r w:rsidRPr="002454D5">
        <w:rPr>
          <w:b/>
          <w:sz w:val="28"/>
          <w:szCs w:val="28"/>
          <w:u w:val="single"/>
          <w:lang w:val="en-US"/>
        </w:rPr>
        <w:t>Annexure-1</w:t>
      </w:r>
    </w:p>
    <w:p w:rsidR="002454D5" w:rsidRDefault="002454D5" w:rsidP="002A22F3">
      <w:pPr>
        <w:spacing w:after="0" w:line="240" w:lineRule="auto"/>
        <w:ind w:left="360"/>
        <w:jc w:val="center"/>
        <w:rPr>
          <w:b/>
          <w:sz w:val="28"/>
          <w:szCs w:val="28"/>
          <w:lang w:val="en-US"/>
        </w:rPr>
      </w:pPr>
    </w:p>
    <w:p w:rsidR="00F37509" w:rsidRDefault="00F37509" w:rsidP="002A22F3">
      <w:pPr>
        <w:spacing w:after="0" w:line="240" w:lineRule="auto"/>
        <w:ind w:left="36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Blocks Wise Villages and Youth Clubs Selected in the District</w:t>
      </w:r>
    </w:p>
    <w:p w:rsidR="00F37509" w:rsidRDefault="00F37509" w:rsidP="002A22F3">
      <w:pPr>
        <w:spacing w:after="0" w:line="24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for the Implementation of the </w:t>
      </w:r>
      <w:r w:rsidR="00A502B0" w:rsidRPr="0046182D">
        <w:rPr>
          <w:b/>
          <w:sz w:val="28"/>
          <w:szCs w:val="28"/>
          <w:u w:val="single"/>
          <w:lang w:val="en-US"/>
        </w:rPr>
        <w:t>Second Phase</w:t>
      </w:r>
      <w:r w:rsidR="00A502B0">
        <w:rPr>
          <w:b/>
          <w:sz w:val="28"/>
          <w:szCs w:val="28"/>
          <w:lang w:val="en-US"/>
        </w:rPr>
        <w:t xml:space="preserve"> of the </w:t>
      </w:r>
      <w:r>
        <w:rPr>
          <w:b/>
          <w:sz w:val="28"/>
          <w:szCs w:val="28"/>
          <w:lang w:val="en-US"/>
        </w:rPr>
        <w:t>P</w:t>
      </w:r>
      <w:proofErr w:type="spellStart"/>
      <w:r>
        <w:rPr>
          <w:b/>
          <w:sz w:val="28"/>
          <w:szCs w:val="28"/>
        </w:rPr>
        <w:t>roject</w:t>
      </w:r>
      <w:proofErr w:type="spellEnd"/>
    </w:p>
    <w:p w:rsidR="00F37509" w:rsidRDefault="00DC3BF2" w:rsidP="002A22F3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</w:rPr>
      </w:pPr>
      <w:r>
        <w:rPr>
          <w:b/>
          <w:sz w:val="28"/>
          <w:szCs w:val="28"/>
        </w:rPr>
        <w:t>“</w:t>
      </w:r>
      <w:r w:rsidR="007E23B6">
        <w:rPr>
          <w:b/>
          <w:sz w:val="28"/>
          <w:szCs w:val="28"/>
        </w:rPr>
        <w:t>Catch the Rain where it falls and when it falls</w:t>
      </w:r>
      <w:r>
        <w:rPr>
          <w:b/>
          <w:sz w:val="28"/>
          <w:szCs w:val="28"/>
        </w:rPr>
        <w:t>”</w:t>
      </w:r>
    </w:p>
    <w:p w:rsidR="00F37509" w:rsidRDefault="00F37509" w:rsidP="002A22F3">
      <w:pPr>
        <w:jc w:val="center"/>
        <w:rPr>
          <w:b/>
        </w:rPr>
      </w:pPr>
    </w:p>
    <w:p w:rsidR="00F37509" w:rsidRDefault="00AC013B" w:rsidP="004E2EA9">
      <w:pPr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F37509">
        <w:rPr>
          <w:b/>
          <w:sz w:val="24"/>
          <w:szCs w:val="24"/>
        </w:rPr>
        <w:t xml:space="preserve">Name of </w:t>
      </w:r>
      <w:r w:rsidR="002A22F3">
        <w:rPr>
          <w:b/>
          <w:sz w:val="24"/>
          <w:szCs w:val="24"/>
        </w:rPr>
        <w:t>District Youth Officer</w:t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  <w:t>______________________</w:t>
      </w:r>
      <w:r w:rsidR="00C34AC8">
        <w:rPr>
          <w:b/>
          <w:sz w:val="24"/>
          <w:szCs w:val="24"/>
        </w:rPr>
        <w:tab/>
      </w:r>
      <w:r w:rsidR="00C34AC8">
        <w:rPr>
          <w:b/>
          <w:sz w:val="24"/>
          <w:szCs w:val="24"/>
        </w:rPr>
        <w:tab/>
      </w:r>
      <w:bookmarkStart w:id="0" w:name="_GoBack"/>
      <w:bookmarkEnd w:id="0"/>
      <w:r w:rsidR="00C34AC8">
        <w:rPr>
          <w:b/>
          <w:sz w:val="24"/>
          <w:szCs w:val="24"/>
        </w:rPr>
        <w:tab/>
      </w:r>
      <w:r w:rsidR="00C34AC8">
        <w:rPr>
          <w:b/>
          <w:sz w:val="24"/>
          <w:szCs w:val="24"/>
        </w:rPr>
        <w:tab/>
      </w:r>
      <w:r w:rsidR="00675A43">
        <w:rPr>
          <w:b/>
          <w:sz w:val="24"/>
          <w:szCs w:val="24"/>
        </w:rPr>
        <w:t xml:space="preserve">Name of </w:t>
      </w:r>
      <w:r w:rsidR="002A22F3">
        <w:rPr>
          <w:b/>
          <w:sz w:val="24"/>
          <w:szCs w:val="24"/>
        </w:rPr>
        <w:t xml:space="preserve">State </w:t>
      </w:r>
      <w:r w:rsidR="00F37509">
        <w:rPr>
          <w:b/>
          <w:sz w:val="24"/>
          <w:szCs w:val="24"/>
        </w:rPr>
        <w:t xml:space="preserve">Director </w:t>
      </w:r>
      <w:r w:rsidR="00575A8A">
        <w:rPr>
          <w:b/>
          <w:sz w:val="24"/>
          <w:szCs w:val="24"/>
        </w:rPr>
        <w:t>________________</w:t>
      </w:r>
    </w:p>
    <w:p w:rsidR="00F37509" w:rsidRDefault="00AC013B" w:rsidP="004E2EA9">
      <w:pPr>
        <w:ind w:firstLine="36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ab/>
      </w:r>
      <w:r w:rsidR="00F37509">
        <w:rPr>
          <w:b/>
          <w:sz w:val="24"/>
          <w:szCs w:val="24"/>
          <w:lang w:val="en-US"/>
        </w:rPr>
        <w:t>Name of NYK ___________________</w:t>
      </w:r>
      <w:r w:rsidR="00F37509">
        <w:rPr>
          <w:b/>
          <w:sz w:val="24"/>
          <w:szCs w:val="24"/>
          <w:lang w:val="en-US"/>
        </w:rPr>
        <w:tab/>
        <w:t>District ___________________</w:t>
      </w:r>
      <w:r w:rsidR="00F37509">
        <w:rPr>
          <w:b/>
          <w:sz w:val="24"/>
          <w:szCs w:val="24"/>
          <w:lang w:val="en-US"/>
        </w:rPr>
        <w:tab/>
        <w:t>State______________   Month ______________</w:t>
      </w:r>
    </w:p>
    <w:p w:rsidR="00AA33BD" w:rsidRPr="00691751" w:rsidRDefault="00AA33BD" w:rsidP="00A03870">
      <w:pPr>
        <w:spacing w:line="360" w:lineRule="auto"/>
        <w:ind w:left="-540" w:firstLine="990"/>
        <w:jc w:val="both"/>
        <w:rPr>
          <w:rFonts w:ascii="Arial Narrow" w:hAnsi="Arial Narrow"/>
          <w:b/>
          <w:sz w:val="10"/>
          <w:szCs w:val="10"/>
        </w:rPr>
      </w:pPr>
    </w:p>
    <w:p w:rsidR="00F37509" w:rsidRDefault="00F37509" w:rsidP="00AC013B">
      <w:pPr>
        <w:spacing w:line="360" w:lineRule="auto"/>
        <w:ind w:left="-540" w:firstLine="126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Name of Village</w:t>
      </w:r>
      <w:r w:rsidR="002A22F3">
        <w:rPr>
          <w:rFonts w:ascii="Arial Narrow" w:hAnsi="Arial Narrow"/>
          <w:b/>
        </w:rPr>
        <w:t>s and their cluster formation {1</w:t>
      </w:r>
      <w:r w:rsidR="005D720A">
        <w:rPr>
          <w:rFonts w:ascii="Arial Narrow" w:hAnsi="Arial Narrow"/>
          <w:b/>
        </w:rPr>
        <w:t>0 or more villages per NYV</w:t>
      </w:r>
      <w:r w:rsidR="005E6204">
        <w:rPr>
          <w:rFonts w:ascii="Arial Narrow" w:hAnsi="Arial Narrow"/>
          <w:b/>
        </w:rPr>
        <w:t xml:space="preserve"> as the case may be</w:t>
      </w:r>
      <w:r w:rsidR="00601184">
        <w:rPr>
          <w:rFonts w:ascii="Arial Narrow" w:hAnsi="Arial Narrow"/>
          <w:b/>
        </w:rPr>
        <w:t>} under the project and NYV</w:t>
      </w:r>
      <w:r>
        <w:rPr>
          <w:rFonts w:ascii="Arial Narrow" w:hAnsi="Arial Narrow"/>
          <w:b/>
        </w:rPr>
        <w:t xml:space="preserve">s of the block </w:t>
      </w:r>
    </w:p>
    <w:p w:rsidR="00DC3BF2" w:rsidRPr="00DC3BF2" w:rsidRDefault="00DC3BF2" w:rsidP="00A03870">
      <w:pPr>
        <w:spacing w:line="360" w:lineRule="auto"/>
        <w:ind w:left="-540" w:firstLine="990"/>
        <w:jc w:val="both"/>
        <w:rPr>
          <w:rFonts w:ascii="Arial Narrow" w:hAnsi="Arial Narrow"/>
          <w:b/>
          <w:sz w:val="2"/>
          <w:szCs w:val="2"/>
        </w:rPr>
      </w:pPr>
    </w:p>
    <w:tbl>
      <w:tblPr>
        <w:tblW w:w="134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198"/>
        <w:gridCol w:w="2790"/>
        <w:gridCol w:w="3402"/>
        <w:gridCol w:w="3305"/>
      </w:tblGrid>
      <w:tr w:rsidR="00D352CB" w:rsidTr="00AC013B">
        <w:trPr>
          <w:trHeight w:val="977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Sr. No.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CB" w:rsidRDefault="00D352CB" w:rsidP="00DF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Name of National Youth Volunteer (NYV) with Mobile Number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CB" w:rsidRDefault="00DF3DD3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Name of </w:t>
            </w:r>
            <w:r w:rsidR="00D352CB">
              <w:rPr>
                <w:b/>
                <w:lang w:val="en-US"/>
              </w:rPr>
              <w:t xml:space="preserve">Youth Club </w:t>
            </w:r>
          </w:p>
          <w:p w:rsidR="00D352CB" w:rsidRDefault="00D352CB" w:rsidP="003A3136">
            <w:pPr>
              <w:rPr>
                <w:b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CB" w:rsidRDefault="00DF3DD3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Name of selected </w:t>
            </w:r>
            <w:r w:rsidR="00D352CB">
              <w:rPr>
                <w:b/>
                <w:lang w:val="en-US"/>
              </w:rPr>
              <w:t xml:space="preserve">Village </w:t>
            </w:r>
          </w:p>
          <w:p w:rsidR="00D352CB" w:rsidRDefault="00D352CB" w:rsidP="003A313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CB" w:rsidRDefault="00B3652E" w:rsidP="00B3652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Name  of </w:t>
            </w:r>
            <w:r w:rsidR="00D352CB">
              <w:rPr>
                <w:b/>
                <w:lang w:val="en-US"/>
              </w:rPr>
              <w:t xml:space="preserve">Block </w:t>
            </w:r>
          </w:p>
        </w:tc>
      </w:tr>
      <w:tr w:rsidR="00D352CB" w:rsidTr="00B3652E">
        <w:trPr>
          <w:trHeight w:val="29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4D68DE" w:rsidTr="00AC013B">
        <w:trPr>
          <w:trHeight w:val="19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DE" w:rsidRDefault="004D68DE">
            <w:pPr>
              <w:jc w:val="both"/>
              <w:rPr>
                <w:lang w:val="en-US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DE" w:rsidRDefault="004D68DE">
            <w:pPr>
              <w:jc w:val="both"/>
              <w:rPr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DE" w:rsidRDefault="004D68DE">
            <w:pPr>
              <w:jc w:val="both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DE" w:rsidRDefault="004D68DE">
            <w:pPr>
              <w:jc w:val="both"/>
              <w:rPr>
                <w:lang w:val="en-US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DE" w:rsidRDefault="004D68DE">
            <w:pPr>
              <w:spacing w:after="0" w:line="240" w:lineRule="auto"/>
              <w:rPr>
                <w:lang w:val="en-US"/>
              </w:rPr>
            </w:pPr>
          </w:p>
          <w:p w:rsidR="004D68DE" w:rsidRDefault="004D68DE">
            <w:pPr>
              <w:spacing w:after="0" w:line="240" w:lineRule="auto"/>
              <w:rPr>
                <w:lang w:val="en-US"/>
              </w:rPr>
            </w:pPr>
          </w:p>
          <w:p w:rsidR="004D68DE" w:rsidRDefault="004D68DE">
            <w:pPr>
              <w:spacing w:after="0" w:line="240" w:lineRule="auto"/>
              <w:rPr>
                <w:lang w:val="en-US"/>
              </w:rPr>
            </w:pPr>
          </w:p>
          <w:p w:rsidR="004D68DE" w:rsidRDefault="004D68DE">
            <w:pPr>
              <w:spacing w:after="0" w:line="240" w:lineRule="auto"/>
              <w:rPr>
                <w:lang w:val="en-US"/>
              </w:rPr>
            </w:pPr>
          </w:p>
          <w:p w:rsidR="004D68DE" w:rsidRDefault="004D68DE">
            <w:pPr>
              <w:spacing w:after="0" w:line="240" w:lineRule="auto"/>
              <w:rPr>
                <w:lang w:val="en-US"/>
              </w:rPr>
            </w:pPr>
          </w:p>
          <w:p w:rsidR="004D68DE" w:rsidRDefault="004D68DE">
            <w:pPr>
              <w:jc w:val="both"/>
              <w:rPr>
                <w:lang w:val="en-US"/>
              </w:rPr>
            </w:pPr>
          </w:p>
        </w:tc>
      </w:tr>
    </w:tbl>
    <w:p w:rsidR="004D68DE" w:rsidRDefault="004D68DE" w:rsidP="004D68DE">
      <w:pPr>
        <w:spacing w:after="100" w:line="240" w:lineRule="auto"/>
        <w:jc w:val="right"/>
        <w:rPr>
          <w:rFonts w:cs="Calibri"/>
          <w:b/>
          <w:sz w:val="28"/>
          <w:szCs w:val="28"/>
        </w:rPr>
      </w:pPr>
    </w:p>
    <w:p w:rsidR="000A796E" w:rsidRDefault="000A796E" w:rsidP="004D68DE">
      <w:pPr>
        <w:spacing w:after="100" w:line="240" w:lineRule="auto"/>
        <w:jc w:val="right"/>
        <w:rPr>
          <w:rFonts w:cs="Calibri"/>
          <w:b/>
          <w:sz w:val="28"/>
          <w:szCs w:val="28"/>
        </w:rPr>
      </w:pPr>
    </w:p>
    <w:p w:rsidR="00AA33BD" w:rsidRDefault="00AA33BD" w:rsidP="004D68DE">
      <w:pPr>
        <w:spacing w:after="100" w:line="240" w:lineRule="auto"/>
        <w:jc w:val="right"/>
        <w:rPr>
          <w:rFonts w:cs="Calibri"/>
          <w:b/>
          <w:sz w:val="28"/>
          <w:szCs w:val="28"/>
          <w:u w:val="single"/>
        </w:rPr>
      </w:pPr>
    </w:p>
    <w:p w:rsidR="00691751" w:rsidRDefault="00691751" w:rsidP="004D68DE">
      <w:pPr>
        <w:spacing w:after="100" w:line="240" w:lineRule="auto"/>
        <w:jc w:val="right"/>
        <w:rPr>
          <w:rFonts w:cs="Calibri"/>
          <w:b/>
          <w:sz w:val="28"/>
          <w:szCs w:val="28"/>
          <w:u w:val="single"/>
        </w:rPr>
      </w:pPr>
    </w:p>
    <w:p w:rsidR="00615FBB" w:rsidRDefault="00615FBB" w:rsidP="00EC710D">
      <w:pPr>
        <w:spacing w:after="100" w:line="240" w:lineRule="auto"/>
        <w:jc w:val="right"/>
        <w:rPr>
          <w:rFonts w:cs="Calibri"/>
          <w:b/>
          <w:sz w:val="28"/>
          <w:szCs w:val="28"/>
          <w:u w:val="single"/>
        </w:rPr>
      </w:pPr>
    </w:p>
    <w:sectPr w:rsidR="00615FBB" w:rsidSect="00C45B3F">
      <w:pgSz w:w="15840" w:h="12240" w:orient="landscape"/>
      <w:pgMar w:top="720" w:right="1239" w:bottom="709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184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55A19"/>
    <w:multiLevelType w:val="singleLevel"/>
    <w:tmpl w:val="1C4AA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306131C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7B5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A0F03"/>
    <w:multiLevelType w:val="hybridMultilevel"/>
    <w:tmpl w:val="2F88E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87EE7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67FC8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72885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42C36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A1E5E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FA4743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37509"/>
    <w:rsid w:val="000021C3"/>
    <w:rsid w:val="000056E1"/>
    <w:rsid w:val="00006091"/>
    <w:rsid w:val="00011609"/>
    <w:rsid w:val="00022DA3"/>
    <w:rsid w:val="00027DC7"/>
    <w:rsid w:val="000646DD"/>
    <w:rsid w:val="0007420C"/>
    <w:rsid w:val="000752C2"/>
    <w:rsid w:val="0007745A"/>
    <w:rsid w:val="00086D17"/>
    <w:rsid w:val="00091A5F"/>
    <w:rsid w:val="00092CE9"/>
    <w:rsid w:val="00097CEE"/>
    <w:rsid w:val="000A796E"/>
    <w:rsid w:val="000B1171"/>
    <w:rsid w:val="000B3C8B"/>
    <w:rsid w:val="000B4401"/>
    <w:rsid w:val="000B7346"/>
    <w:rsid w:val="000C082E"/>
    <w:rsid w:val="000C0B2E"/>
    <w:rsid w:val="000D26D9"/>
    <w:rsid w:val="000D5701"/>
    <w:rsid w:val="000E6A8D"/>
    <w:rsid w:val="000E7162"/>
    <w:rsid w:val="00103260"/>
    <w:rsid w:val="001160FA"/>
    <w:rsid w:val="00132256"/>
    <w:rsid w:val="00143F07"/>
    <w:rsid w:val="001508F7"/>
    <w:rsid w:val="0015475C"/>
    <w:rsid w:val="001571A5"/>
    <w:rsid w:val="001705E3"/>
    <w:rsid w:val="00175837"/>
    <w:rsid w:val="001762A5"/>
    <w:rsid w:val="00190D07"/>
    <w:rsid w:val="001A4416"/>
    <w:rsid w:val="001B7587"/>
    <w:rsid w:val="001C0720"/>
    <w:rsid w:val="001C50DA"/>
    <w:rsid w:val="001D0034"/>
    <w:rsid w:val="001D4ACA"/>
    <w:rsid w:val="001D6373"/>
    <w:rsid w:val="001E2979"/>
    <w:rsid w:val="001F0AB7"/>
    <w:rsid w:val="002020CC"/>
    <w:rsid w:val="00206E39"/>
    <w:rsid w:val="00216BFA"/>
    <w:rsid w:val="0022109B"/>
    <w:rsid w:val="0022386D"/>
    <w:rsid w:val="00230A87"/>
    <w:rsid w:val="002410A6"/>
    <w:rsid w:val="002454D5"/>
    <w:rsid w:val="002516AA"/>
    <w:rsid w:val="00256D72"/>
    <w:rsid w:val="00257B29"/>
    <w:rsid w:val="002824BE"/>
    <w:rsid w:val="00284411"/>
    <w:rsid w:val="00297E65"/>
    <w:rsid w:val="002A2155"/>
    <w:rsid w:val="002A22F3"/>
    <w:rsid w:val="002A2D26"/>
    <w:rsid w:val="002B5A16"/>
    <w:rsid w:val="002B70E3"/>
    <w:rsid w:val="002E1582"/>
    <w:rsid w:val="003007C3"/>
    <w:rsid w:val="00346489"/>
    <w:rsid w:val="00366311"/>
    <w:rsid w:val="00366FAA"/>
    <w:rsid w:val="00381CAA"/>
    <w:rsid w:val="00390D0B"/>
    <w:rsid w:val="003919EE"/>
    <w:rsid w:val="003A3136"/>
    <w:rsid w:val="003B1E55"/>
    <w:rsid w:val="003B42D8"/>
    <w:rsid w:val="003C6AB8"/>
    <w:rsid w:val="003F3C8F"/>
    <w:rsid w:val="003F4A61"/>
    <w:rsid w:val="004150AB"/>
    <w:rsid w:val="00431CB7"/>
    <w:rsid w:val="00434F31"/>
    <w:rsid w:val="00436008"/>
    <w:rsid w:val="00444A8B"/>
    <w:rsid w:val="00452D25"/>
    <w:rsid w:val="0046182D"/>
    <w:rsid w:val="0046571E"/>
    <w:rsid w:val="00473C5A"/>
    <w:rsid w:val="00484BCD"/>
    <w:rsid w:val="0048624A"/>
    <w:rsid w:val="004870AE"/>
    <w:rsid w:val="00495244"/>
    <w:rsid w:val="004A5881"/>
    <w:rsid w:val="004D68DE"/>
    <w:rsid w:val="004E0FB6"/>
    <w:rsid w:val="004E23B3"/>
    <w:rsid w:val="004E2EA9"/>
    <w:rsid w:val="004E7A6C"/>
    <w:rsid w:val="004F24DB"/>
    <w:rsid w:val="004F3059"/>
    <w:rsid w:val="00512B79"/>
    <w:rsid w:val="00532905"/>
    <w:rsid w:val="00543B9C"/>
    <w:rsid w:val="005452DE"/>
    <w:rsid w:val="00560915"/>
    <w:rsid w:val="00573DFB"/>
    <w:rsid w:val="00575A8A"/>
    <w:rsid w:val="00582473"/>
    <w:rsid w:val="005A3B42"/>
    <w:rsid w:val="005B3457"/>
    <w:rsid w:val="005B51F1"/>
    <w:rsid w:val="005B706A"/>
    <w:rsid w:val="005C5BCD"/>
    <w:rsid w:val="005D5E69"/>
    <w:rsid w:val="005D720A"/>
    <w:rsid w:val="005E6204"/>
    <w:rsid w:val="005F1441"/>
    <w:rsid w:val="005F2D8B"/>
    <w:rsid w:val="005F6E99"/>
    <w:rsid w:val="00600B22"/>
    <w:rsid w:val="00601184"/>
    <w:rsid w:val="006047A2"/>
    <w:rsid w:val="00604DFB"/>
    <w:rsid w:val="006118B7"/>
    <w:rsid w:val="00611E88"/>
    <w:rsid w:val="00613B9C"/>
    <w:rsid w:val="00614F9A"/>
    <w:rsid w:val="00615FBB"/>
    <w:rsid w:val="0062673B"/>
    <w:rsid w:val="00632EBA"/>
    <w:rsid w:val="00656686"/>
    <w:rsid w:val="006570C1"/>
    <w:rsid w:val="006669CD"/>
    <w:rsid w:val="00675A43"/>
    <w:rsid w:val="006774F3"/>
    <w:rsid w:val="006839F6"/>
    <w:rsid w:val="006910CE"/>
    <w:rsid w:val="00691751"/>
    <w:rsid w:val="006A2CDA"/>
    <w:rsid w:val="006B72EB"/>
    <w:rsid w:val="006C0308"/>
    <w:rsid w:val="006C486C"/>
    <w:rsid w:val="006C7717"/>
    <w:rsid w:val="006F24EB"/>
    <w:rsid w:val="006F4718"/>
    <w:rsid w:val="00702A7F"/>
    <w:rsid w:val="00713075"/>
    <w:rsid w:val="00721596"/>
    <w:rsid w:val="007258B6"/>
    <w:rsid w:val="00746346"/>
    <w:rsid w:val="00747DC7"/>
    <w:rsid w:val="007527CA"/>
    <w:rsid w:val="00765FEA"/>
    <w:rsid w:val="00797059"/>
    <w:rsid w:val="007A7BB3"/>
    <w:rsid w:val="007C0198"/>
    <w:rsid w:val="007C1C4D"/>
    <w:rsid w:val="007C2313"/>
    <w:rsid w:val="007E23B6"/>
    <w:rsid w:val="007E4C22"/>
    <w:rsid w:val="007E6785"/>
    <w:rsid w:val="008215C1"/>
    <w:rsid w:val="008249B7"/>
    <w:rsid w:val="00830E95"/>
    <w:rsid w:val="00832E1A"/>
    <w:rsid w:val="008452A3"/>
    <w:rsid w:val="008567AD"/>
    <w:rsid w:val="0085790D"/>
    <w:rsid w:val="00857AB3"/>
    <w:rsid w:val="00861FEA"/>
    <w:rsid w:val="0088413C"/>
    <w:rsid w:val="00890FBA"/>
    <w:rsid w:val="00896FB0"/>
    <w:rsid w:val="008A457E"/>
    <w:rsid w:val="008A7912"/>
    <w:rsid w:val="008B16B0"/>
    <w:rsid w:val="008B7AC4"/>
    <w:rsid w:val="008C58F3"/>
    <w:rsid w:val="008E2A14"/>
    <w:rsid w:val="008E6146"/>
    <w:rsid w:val="009005FE"/>
    <w:rsid w:val="00903CB3"/>
    <w:rsid w:val="00913886"/>
    <w:rsid w:val="00913DCD"/>
    <w:rsid w:val="009225F4"/>
    <w:rsid w:val="00925F2C"/>
    <w:rsid w:val="00927CA5"/>
    <w:rsid w:val="0093742E"/>
    <w:rsid w:val="009464B1"/>
    <w:rsid w:val="00966AD6"/>
    <w:rsid w:val="00981236"/>
    <w:rsid w:val="00982D0A"/>
    <w:rsid w:val="00986C51"/>
    <w:rsid w:val="0098786E"/>
    <w:rsid w:val="00990CAC"/>
    <w:rsid w:val="009B5505"/>
    <w:rsid w:val="009D5D2E"/>
    <w:rsid w:val="009D66F0"/>
    <w:rsid w:val="009F7A84"/>
    <w:rsid w:val="00A03870"/>
    <w:rsid w:val="00A0637C"/>
    <w:rsid w:val="00A12330"/>
    <w:rsid w:val="00A44C0D"/>
    <w:rsid w:val="00A46551"/>
    <w:rsid w:val="00A47F6D"/>
    <w:rsid w:val="00A502B0"/>
    <w:rsid w:val="00A5209C"/>
    <w:rsid w:val="00A5380C"/>
    <w:rsid w:val="00A73976"/>
    <w:rsid w:val="00A75D59"/>
    <w:rsid w:val="00AA1C03"/>
    <w:rsid w:val="00AA295E"/>
    <w:rsid w:val="00AA33BD"/>
    <w:rsid w:val="00AA3D31"/>
    <w:rsid w:val="00AC013B"/>
    <w:rsid w:val="00AC6169"/>
    <w:rsid w:val="00AD6CA5"/>
    <w:rsid w:val="00AE753B"/>
    <w:rsid w:val="00AF3E4A"/>
    <w:rsid w:val="00B07589"/>
    <w:rsid w:val="00B1085C"/>
    <w:rsid w:val="00B13374"/>
    <w:rsid w:val="00B17835"/>
    <w:rsid w:val="00B22C89"/>
    <w:rsid w:val="00B24CA8"/>
    <w:rsid w:val="00B3652E"/>
    <w:rsid w:val="00B441C6"/>
    <w:rsid w:val="00B4515C"/>
    <w:rsid w:val="00B467E1"/>
    <w:rsid w:val="00B5170E"/>
    <w:rsid w:val="00B66E62"/>
    <w:rsid w:val="00B71A6D"/>
    <w:rsid w:val="00BA0B42"/>
    <w:rsid w:val="00BB5AB5"/>
    <w:rsid w:val="00BB5B6C"/>
    <w:rsid w:val="00BC64A0"/>
    <w:rsid w:val="00BD080B"/>
    <w:rsid w:val="00BD2B22"/>
    <w:rsid w:val="00BD2E67"/>
    <w:rsid w:val="00BD408F"/>
    <w:rsid w:val="00BE21AC"/>
    <w:rsid w:val="00BE68CF"/>
    <w:rsid w:val="00BF7E65"/>
    <w:rsid w:val="00C32BCD"/>
    <w:rsid w:val="00C34AC8"/>
    <w:rsid w:val="00C45B3F"/>
    <w:rsid w:val="00C46FC3"/>
    <w:rsid w:val="00C51C77"/>
    <w:rsid w:val="00C635B5"/>
    <w:rsid w:val="00C874DC"/>
    <w:rsid w:val="00C9124B"/>
    <w:rsid w:val="00C9224E"/>
    <w:rsid w:val="00C92A44"/>
    <w:rsid w:val="00CA31F7"/>
    <w:rsid w:val="00CC431F"/>
    <w:rsid w:val="00CD1564"/>
    <w:rsid w:val="00CE6AB3"/>
    <w:rsid w:val="00D2312E"/>
    <w:rsid w:val="00D3374B"/>
    <w:rsid w:val="00D350D0"/>
    <w:rsid w:val="00D352CB"/>
    <w:rsid w:val="00D435EC"/>
    <w:rsid w:val="00D43EB6"/>
    <w:rsid w:val="00D44C9A"/>
    <w:rsid w:val="00D50124"/>
    <w:rsid w:val="00D546BF"/>
    <w:rsid w:val="00D55D26"/>
    <w:rsid w:val="00D64CF8"/>
    <w:rsid w:val="00D6741D"/>
    <w:rsid w:val="00D74D60"/>
    <w:rsid w:val="00D773D1"/>
    <w:rsid w:val="00D87A5D"/>
    <w:rsid w:val="00D95843"/>
    <w:rsid w:val="00DA145D"/>
    <w:rsid w:val="00DA3BCA"/>
    <w:rsid w:val="00DA6F20"/>
    <w:rsid w:val="00DB0E2C"/>
    <w:rsid w:val="00DB3E73"/>
    <w:rsid w:val="00DC3BF2"/>
    <w:rsid w:val="00DD12A8"/>
    <w:rsid w:val="00DD48FE"/>
    <w:rsid w:val="00DD5BE1"/>
    <w:rsid w:val="00DF048C"/>
    <w:rsid w:val="00DF3DD3"/>
    <w:rsid w:val="00DF5E47"/>
    <w:rsid w:val="00DF652D"/>
    <w:rsid w:val="00E1203A"/>
    <w:rsid w:val="00E1222A"/>
    <w:rsid w:val="00E22575"/>
    <w:rsid w:val="00E2508D"/>
    <w:rsid w:val="00E3779C"/>
    <w:rsid w:val="00E45786"/>
    <w:rsid w:val="00E5076D"/>
    <w:rsid w:val="00E60BF0"/>
    <w:rsid w:val="00E67DB8"/>
    <w:rsid w:val="00E826A8"/>
    <w:rsid w:val="00E87103"/>
    <w:rsid w:val="00EA70A6"/>
    <w:rsid w:val="00EB4C12"/>
    <w:rsid w:val="00EC4E91"/>
    <w:rsid w:val="00EC710D"/>
    <w:rsid w:val="00ED26D4"/>
    <w:rsid w:val="00EE0148"/>
    <w:rsid w:val="00EF0342"/>
    <w:rsid w:val="00EF0477"/>
    <w:rsid w:val="00EF0D8B"/>
    <w:rsid w:val="00F07A83"/>
    <w:rsid w:val="00F12F58"/>
    <w:rsid w:val="00F22734"/>
    <w:rsid w:val="00F22772"/>
    <w:rsid w:val="00F24E0F"/>
    <w:rsid w:val="00F30A1B"/>
    <w:rsid w:val="00F37509"/>
    <w:rsid w:val="00F60E32"/>
    <w:rsid w:val="00F627D5"/>
    <w:rsid w:val="00F63807"/>
    <w:rsid w:val="00F806C9"/>
    <w:rsid w:val="00F8670F"/>
    <w:rsid w:val="00F87CD4"/>
    <w:rsid w:val="00FA59E0"/>
    <w:rsid w:val="00FB5C37"/>
    <w:rsid w:val="00FC0A7A"/>
    <w:rsid w:val="00FC5EA5"/>
    <w:rsid w:val="00FE0A33"/>
    <w:rsid w:val="00FE4712"/>
    <w:rsid w:val="00FE5DBA"/>
    <w:rsid w:val="00FF0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0FE044-B6B2-4C44-BBB6-4300CC7B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509"/>
    <w:rPr>
      <w:rFonts w:ascii="Calibri" w:eastAsia="Calibri" w:hAnsi="Calibri" w:cs="Times New Roman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DCD"/>
    <w:pPr>
      <w:ind w:left="720"/>
    </w:pPr>
  </w:style>
  <w:style w:type="table" w:styleId="TableGrid">
    <w:name w:val="Table Grid"/>
    <w:basedOn w:val="TableNormal"/>
    <w:uiPriority w:val="59"/>
    <w:rsid w:val="006047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AB8"/>
    <w:rPr>
      <w:rFonts w:ascii="Segoe UI" w:eastAsia="Calibri" w:hAnsi="Segoe UI" w:cs="Segoe UI"/>
      <w:sz w:val="18"/>
      <w:szCs w:val="18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3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03CF-278B-4F65-B011-D53054C45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NYKS</dc:creator>
  <cp:lastModifiedBy>admin</cp:lastModifiedBy>
  <cp:revision>361</cp:revision>
  <cp:lastPrinted>2021-01-07T11:08:00Z</cp:lastPrinted>
  <dcterms:created xsi:type="dcterms:W3CDTF">2021-01-05T00:04:00Z</dcterms:created>
  <dcterms:modified xsi:type="dcterms:W3CDTF">2021-08-18T09:21:00Z</dcterms:modified>
</cp:coreProperties>
</file>